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57" w:rsidRPr="00DE5D57" w:rsidRDefault="00DE5D57" w:rsidP="00DE5D57">
      <w:pPr>
        <w:rPr>
          <w:rFonts w:eastAsia="Times New Roman" w:cstheme="minorHAnsi"/>
          <w:b/>
        </w:rPr>
      </w:pPr>
      <w:r w:rsidRPr="00DE5D57">
        <w:rPr>
          <w:rFonts w:eastAsia="Times New Roman" w:cstheme="minorHAnsi"/>
          <w:b/>
        </w:rPr>
        <w:t>SMART-doelen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99"/>
        <w:gridCol w:w="620"/>
        <w:gridCol w:w="5790"/>
      </w:tblGrid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Ja</w:t>
            </w: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Nee</w:t>
            </w: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Waarom</w:t>
            </w: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DE5D57">
              <w:rPr>
                <w:rFonts w:eastAsia="Times New Roman" w:cstheme="minorHAnsi"/>
                <w:b/>
              </w:rPr>
              <w:t>Leerdoel 1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Specifiek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Meetbaar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Acceptabel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Realiseerbaar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Tijdsgebonden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DE5D57">
              <w:rPr>
                <w:rFonts w:eastAsia="Times New Roman" w:cstheme="minorHAnsi"/>
                <w:b/>
              </w:rPr>
              <w:t>Leerdoel 2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Specifiek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Meetbaar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Acceptabel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Realiseerbaar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Tijdsgebonden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DE5D57">
              <w:rPr>
                <w:rFonts w:eastAsia="Times New Roman" w:cstheme="minorHAnsi"/>
                <w:b/>
              </w:rPr>
              <w:t>Leerdoel 3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Specifiek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Meetbaar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Acceptabel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Realiseerbaar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  <w:r w:rsidRPr="00DE5D57">
              <w:rPr>
                <w:rFonts w:eastAsia="Times New Roman" w:cstheme="minorHAnsi"/>
              </w:rPr>
              <w:t>Tijdsgebonden</w:t>
            </w: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E5D57" w:rsidRPr="00DE5D57" w:rsidTr="007C7C91">
        <w:tc>
          <w:tcPr>
            <w:tcW w:w="2303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9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790" w:type="dxa"/>
          </w:tcPr>
          <w:p w:rsidR="00DE5D57" w:rsidRPr="00DE5D57" w:rsidRDefault="00DE5D57" w:rsidP="00DE5D5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95517B" w:rsidRDefault="00DE5D57">
      <w:bookmarkStart w:id="0" w:name="_GoBack"/>
      <w:bookmarkEnd w:id="0"/>
    </w:p>
    <w:sectPr w:rsidR="0095517B" w:rsidSect="00DE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57"/>
    <w:rsid w:val="00083536"/>
    <w:rsid w:val="00531510"/>
    <w:rsid w:val="00D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Speedy</dc:creator>
  <cp:lastModifiedBy>Speedy</cp:lastModifiedBy>
  <cp:revision>1</cp:revision>
  <dcterms:created xsi:type="dcterms:W3CDTF">2011-10-19T12:45:00Z</dcterms:created>
  <dcterms:modified xsi:type="dcterms:W3CDTF">2011-10-19T12:47:00Z</dcterms:modified>
</cp:coreProperties>
</file>